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905E9" w14:textId="77777777" w:rsidR="00BB5299" w:rsidRDefault="00254665">
      <w:pPr>
        <w:pBdr>
          <w:top w:val="nil"/>
          <w:left w:val="nil"/>
          <w:bottom w:val="nil"/>
          <w:right w:val="nil"/>
          <w:between w:val="nil"/>
        </w:pBdr>
        <w:spacing w:before="77"/>
        <w:ind w:left="3310" w:right="2054" w:hanging="59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noProof/>
          <w:color w:val="000000"/>
          <w:sz w:val="24"/>
          <w:szCs w:val="24"/>
          <w:lang w:val="es-EC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35A81E" wp14:editId="387F60E3">
                <wp:simplePos x="0" y="0"/>
                <wp:positionH relativeFrom="page">
                  <wp:posOffset>-38055</wp:posOffset>
                </wp:positionH>
                <wp:positionV relativeFrom="page">
                  <wp:posOffset>807727</wp:posOffset>
                </wp:positionV>
                <wp:extent cx="1270" cy="15225"/>
                <wp:effectExtent l="0" t="0" r="0" b="0"/>
                <wp:wrapNone/>
                <wp:docPr id="87" name="Forma libre: form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323" y="3779365"/>
                          <a:ext cx="753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9355" h="120000" extrusionOk="0">
                              <a:moveTo>
                                <a:pt x="0" y="0"/>
                              </a:moveTo>
                              <a:lnTo>
                                <a:pt x="7539355" y="0"/>
                              </a:lnTo>
                            </a:path>
                          </a:pathLst>
                        </a:custGeom>
                        <a:noFill/>
                        <a:ln w="15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-38055</wp:posOffset>
                </wp:positionH>
                <wp:positionV relativeFrom="page">
                  <wp:posOffset>807727</wp:posOffset>
                </wp:positionV>
                <wp:extent cx="1270" cy="15225"/>
                <wp:effectExtent b="0" l="0" r="0" t="0"/>
                <wp:wrapNone/>
                <wp:docPr id="8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5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UNIVERSIDAD ESTATAL DE MILAGRO ADMINISTRACIÓN GENERAL</w:t>
      </w:r>
      <w:r>
        <w:rPr>
          <w:noProof/>
          <w:lang w:val="es-EC"/>
        </w:rPr>
        <w:drawing>
          <wp:anchor distT="0" distB="0" distL="0" distR="0" simplePos="0" relativeHeight="251659264" behindDoc="0" locked="0" layoutInCell="1" hidden="0" allowOverlap="1" wp14:anchorId="09B4C414" wp14:editId="76D2DE0C">
            <wp:simplePos x="0" y="0"/>
            <wp:positionH relativeFrom="column">
              <wp:posOffset>243840</wp:posOffset>
            </wp:positionH>
            <wp:positionV relativeFrom="paragraph">
              <wp:posOffset>207772</wp:posOffset>
            </wp:positionV>
            <wp:extent cx="865632" cy="367283"/>
            <wp:effectExtent l="0" t="0" r="0" b="0"/>
            <wp:wrapNone/>
            <wp:docPr id="9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367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349362" w14:textId="00BE9B4D" w:rsidR="00BB5299" w:rsidRDefault="00254665">
      <w:pPr>
        <w:tabs>
          <w:tab w:val="left" w:pos="8041"/>
        </w:tabs>
        <w:spacing w:before="1"/>
        <w:ind w:left="3221"/>
        <w:rPr>
          <w:b/>
          <w:sz w:val="24"/>
          <w:szCs w:val="24"/>
        </w:rPr>
      </w:pPr>
      <w:r>
        <w:rPr>
          <w:b/>
        </w:rPr>
        <w:t>SOLICITUD DE VEHÍCULOS</w:t>
      </w:r>
      <w:r>
        <w:rPr>
          <w:b/>
        </w:rPr>
        <w:tab/>
      </w:r>
      <w:commentRangeStart w:id="0"/>
      <w:r w:rsidR="003D79AA" w:rsidRPr="002807F1">
        <w:rPr>
          <w:b/>
          <w:sz w:val="24"/>
          <w:szCs w:val="24"/>
          <w:highlight w:val="yellow"/>
        </w:rPr>
        <w:t>N.º- 001</w:t>
      </w:r>
      <w:commentRangeEnd w:id="0"/>
      <w:r w:rsidR="002807F1">
        <w:rPr>
          <w:rStyle w:val="Refdecomentario"/>
        </w:rPr>
        <w:commentReference w:id="0"/>
      </w:r>
    </w:p>
    <w:p w14:paraId="4F070B57" w14:textId="78864482" w:rsidR="00BB5299" w:rsidRDefault="00254665">
      <w:pPr>
        <w:pBdr>
          <w:top w:val="nil"/>
          <w:left w:val="nil"/>
          <w:bottom w:val="nil"/>
          <w:right w:val="nil"/>
          <w:between w:val="nil"/>
        </w:pBdr>
        <w:spacing w:before="222"/>
        <w:ind w:right="237"/>
        <w:jc w:val="right"/>
        <w:rPr>
          <w:color w:val="000000"/>
          <w:sz w:val="20"/>
          <w:szCs w:val="20"/>
        </w:rPr>
      </w:pPr>
      <w:r w:rsidRPr="002807F1">
        <w:rPr>
          <w:color w:val="000000"/>
          <w:sz w:val="20"/>
          <w:szCs w:val="20"/>
          <w:highlight w:val="yellow"/>
        </w:rPr>
        <w:t xml:space="preserve">Milagro </w:t>
      </w:r>
      <w:r w:rsidR="00620153" w:rsidRPr="002807F1">
        <w:rPr>
          <w:color w:val="000000"/>
          <w:sz w:val="20"/>
          <w:szCs w:val="20"/>
          <w:highlight w:val="yellow"/>
        </w:rPr>
        <w:t>1</w:t>
      </w:r>
      <w:r w:rsidR="00620153" w:rsidRPr="002807F1">
        <w:rPr>
          <w:sz w:val="20"/>
          <w:szCs w:val="20"/>
          <w:highlight w:val="yellow"/>
        </w:rPr>
        <w:t>0</w:t>
      </w:r>
      <w:r w:rsidRPr="002807F1">
        <w:rPr>
          <w:color w:val="000000"/>
          <w:sz w:val="20"/>
          <w:szCs w:val="20"/>
          <w:highlight w:val="yellow"/>
        </w:rPr>
        <w:t xml:space="preserve"> </w:t>
      </w:r>
      <w:r w:rsidR="003D79AA" w:rsidRPr="002807F1">
        <w:rPr>
          <w:color w:val="000000"/>
          <w:sz w:val="20"/>
          <w:szCs w:val="20"/>
          <w:highlight w:val="yellow"/>
        </w:rPr>
        <w:t>enero del 2025</w:t>
      </w:r>
    </w:p>
    <w:p w14:paraId="5C4AE271" w14:textId="77777777" w:rsidR="00BB5299" w:rsidRDefault="00BB5299">
      <w:pPr>
        <w:spacing w:before="3"/>
        <w:rPr>
          <w:sz w:val="20"/>
          <w:szCs w:val="20"/>
        </w:rPr>
      </w:pPr>
    </w:p>
    <w:p w14:paraId="3FDE0116" w14:textId="77777777" w:rsidR="00BB5299" w:rsidRDefault="00254665">
      <w:pPr>
        <w:spacing w:before="1" w:line="229" w:lineRule="auto"/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>Sr. ADMINISTRADOR GENERAL</w:t>
      </w:r>
    </w:p>
    <w:p w14:paraId="42DC8262" w14:textId="77777777" w:rsidR="00BB5299" w:rsidRDefault="00254665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132"/>
        <w:rPr>
          <w:color w:val="000000"/>
          <w:sz w:val="20"/>
          <w:szCs w:val="20"/>
        </w:rPr>
      </w:pPr>
      <w:r w:rsidRPr="002807F1">
        <w:rPr>
          <w:color w:val="000000"/>
          <w:sz w:val="20"/>
          <w:szCs w:val="20"/>
          <w:highlight w:val="yellow"/>
        </w:rPr>
        <w:t>Ciudad. - Milagro</w:t>
      </w:r>
    </w:p>
    <w:p w14:paraId="2082B7D4" w14:textId="77777777" w:rsidR="00BB5299" w:rsidRDefault="00254665">
      <w:pPr>
        <w:spacing w:after="12"/>
        <w:ind w:left="132"/>
        <w:rPr>
          <w:b/>
          <w:sz w:val="20"/>
          <w:szCs w:val="20"/>
        </w:rPr>
      </w:pPr>
      <w:r>
        <w:rPr>
          <w:sz w:val="20"/>
          <w:szCs w:val="20"/>
        </w:rPr>
        <w:t xml:space="preserve">Mucho agradeceré </w:t>
      </w:r>
      <w:r>
        <w:rPr>
          <w:b/>
          <w:sz w:val="20"/>
          <w:szCs w:val="20"/>
        </w:rPr>
        <w:t xml:space="preserve">ORDENAR </w:t>
      </w:r>
      <w:r>
        <w:rPr>
          <w:sz w:val="20"/>
          <w:szCs w:val="20"/>
        </w:rPr>
        <w:t xml:space="preserve">se nos provea </w:t>
      </w:r>
      <w:r>
        <w:rPr>
          <w:b/>
          <w:sz w:val="20"/>
          <w:szCs w:val="20"/>
        </w:rPr>
        <w:t>UN VEHÍCULO INSTITUCIONAL</w:t>
      </w:r>
    </w:p>
    <w:p w14:paraId="51D30BC4" w14:textId="77777777" w:rsidR="00BB5299" w:rsidRDefault="00BB5299">
      <w:pPr>
        <w:spacing w:after="12"/>
        <w:ind w:left="132"/>
        <w:rPr>
          <w:b/>
          <w:sz w:val="20"/>
          <w:szCs w:val="20"/>
        </w:rPr>
      </w:pPr>
    </w:p>
    <w:tbl>
      <w:tblPr>
        <w:tblStyle w:val="a9"/>
        <w:tblW w:w="1007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103"/>
      </w:tblGrid>
      <w:tr w:rsidR="00BB5299" w14:paraId="0459C562" w14:textId="77777777">
        <w:trPr>
          <w:trHeight w:val="280"/>
        </w:trPr>
        <w:tc>
          <w:tcPr>
            <w:tcW w:w="10070" w:type="dxa"/>
            <w:gridSpan w:val="2"/>
          </w:tcPr>
          <w:p w14:paraId="2877508C" w14:textId="457EBA3C" w:rsidR="00BB5299" w:rsidRDefault="00254665" w:rsidP="00C2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7"/>
              </w:tabs>
              <w:spacing w:before="12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Destino del viaje: 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>Milagro</w:t>
            </w:r>
            <w:r w:rsidR="00717DC1" w:rsidRPr="002807F1">
              <w:rPr>
                <w:color w:val="000000"/>
                <w:sz w:val="20"/>
                <w:szCs w:val="20"/>
                <w:highlight w:val="yellow"/>
              </w:rPr>
              <w:t xml:space="preserve"> – </w:t>
            </w:r>
            <w:r w:rsidR="00C245AE" w:rsidRPr="002807F1">
              <w:rPr>
                <w:color w:val="000000"/>
                <w:sz w:val="20"/>
                <w:szCs w:val="20"/>
                <w:highlight w:val="yellow"/>
              </w:rPr>
              <w:t>Parroquia Roberto Astudillo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ab/>
              <w:t xml:space="preserve">                           </w:t>
            </w:r>
            <w:r w:rsidR="00620153" w:rsidRPr="002807F1">
              <w:rPr>
                <w:color w:val="000000"/>
                <w:sz w:val="20"/>
                <w:szCs w:val="20"/>
                <w:highlight w:val="yellow"/>
              </w:rPr>
              <w:t xml:space="preserve">Parroquia Roberto Astudillo  </w:t>
            </w:r>
            <w:r w:rsidR="00717DC1" w:rsidRPr="002807F1">
              <w:rPr>
                <w:color w:val="000000"/>
                <w:sz w:val="20"/>
                <w:szCs w:val="20"/>
                <w:highlight w:val="yellow"/>
              </w:rPr>
              <w:t>– Milagro</w:t>
            </w:r>
            <w:r w:rsidR="00717DC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B5299" w14:paraId="27889658" w14:textId="77777777">
        <w:trPr>
          <w:trHeight w:val="285"/>
        </w:trPr>
        <w:tc>
          <w:tcPr>
            <w:tcW w:w="4967" w:type="dxa"/>
          </w:tcPr>
          <w:p w14:paraId="02F5EEC3" w14:textId="286F9114" w:rsidR="00BB5299" w:rsidRDefault="00254665" w:rsidP="0009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 de Salida: </w:t>
            </w:r>
            <w:commentRangeStart w:id="1"/>
            <w:r w:rsidR="004110A9" w:rsidRPr="002807F1">
              <w:rPr>
                <w:sz w:val="20"/>
                <w:szCs w:val="20"/>
                <w:highlight w:val="yellow"/>
              </w:rPr>
              <w:t>22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 xml:space="preserve"> de </w:t>
            </w:r>
            <w:r w:rsidR="004110A9" w:rsidRPr="002807F1">
              <w:rPr>
                <w:color w:val="000000"/>
                <w:sz w:val="20"/>
                <w:szCs w:val="20"/>
                <w:highlight w:val="yellow"/>
              </w:rPr>
              <w:t>enero</w:t>
            </w:r>
            <w:r w:rsidR="00095405" w:rsidRPr="002807F1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C245AE" w:rsidRPr="002807F1">
              <w:rPr>
                <w:color w:val="000000"/>
                <w:sz w:val="20"/>
                <w:szCs w:val="20"/>
                <w:highlight w:val="yellow"/>
              </w:rPr>
              <w:t>2025</w:t>
            </w:r>
            <w:commentRangeEnd w:id="1"/>
            <w:r w:rsidR="00EB1EB5">
              <w:rPr>
                <w:rStyle w:val="Refdecomentario"/>
              </w:rPr>
              <w:commentReference w:id="1"/>
            </w:r>
          </w:p>
        </w:tc>
        <w:tc>
          <w:tcPr>
            <w:tcW w:w="5103" w:type="dxa"/>
          </w:tcPr>
          <w:p w14:paraId="2FD55E1F" w14:textId="29FD24AC" w:rsidR="00BB5299" w:rsidRDefault="00254665" w:rsidP="00C24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 de Retorno: </w:t>
            </w:r>
            <w:r w:rsidR="004110A9" w:rsidRPr="002807F1">
              <w:rPr>
                <w:sz w:val="20"/>
                <w:szCs w:val="20"/>
                <w:highlight w:val="yellow"/>
              </w:rPr>
              <w:t>22</w:t>
            </w:r>
            <w:r w:rsidR="004110A9" w:rsidRPr="002807F1">
              <w:rPr>
                <w:color w:val="000000"/>
                <w:sz w:val="20"/>
                <w:szCs w:val="20"/>
                <w:highlight w:val="yellow"/>
              </w:rPr>
              <w:t xml:space="preserve"> de enero 2025</w:t>
            </w:r>
          </w:p>
        </w:tc>
      </w:tr>
      <w:tr w:rsidR="00BB5299" w14:paraId="19AB5C20" w14:textId="77777777">
        <w:trPr>
          <w:trHeight w:val="282"/>
        </w:trPr>
        <w:tc>
          <w:tcPr>
            <w:tcW w:w="10070" w:type="dxa"/>
            <w:gridSpan w:val="2"/>
          </w:tcPr>
          <w:p w14:paraId="3DFC7899" w14:textId="1EF8428F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9"/>
              </w:tabs>
              <w:spacing w:before="12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Hora de Salida: </w:t>
            </w:r>
            <w:r w:rsidR="00D06B2F" w:rsidRPr="002807F1">
              <w:rPr>
                <w:color w:val="000000"/>
                <w:sz w:val="20"/>
                <w:szCs w:val="20"/>
                <w:highlight w:val="yellow"/>
              </w:rPr>
              <w:t>0</w:t>
            </w:r>
            <w:r w:rsidR="00820906" w:rsidRPr="002807F1">
              <w:rPr>
                <w:color w:val="000000"/>
                <w:sz w:val="20"/>
                <w:szCs w:val="20"/>
                <w:highlight w:val="yellow"/>
              </w:rPr>
              <w:t>8:3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>0:am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 xml:space="preserve">Hora de </w:t>
            </w:r>
            <w:r w:rsidRPr="00D06B2F">
              <w:rPr>
                <w:b/>
                <w:color w:val="000000"/>
                <w:sz w:val="20"/>
                <w:szCs w:val="20"/>
              </w:rPr>
              <w:t xml:space="preserve">Llegada: 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>1</w:t>
            </w:r>
            <w:r w:rsidR="00820906" w:rsidRPr="002807F1">
              <w:rPr>
                <w:sz w:val="20"/>
                <w:szCs w:val="20"/>
                <w:highlight w:val="yellow"/>
              </w:rPr>
              <w:t>8</w:t>
            </w:r>
            <w:r w:rsidR="00820906" w:rsidRPr="002807F1">
              <w:rPr>
                <w:color w:val="000000"/>
                <w:sz w:val="20"/>
                <w:szCs w:val="20"/>
                <w:highlight w:val="yellow"/>
              </w:rPr>
              <w:t>:3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>0 pm</w:t>
            </w:r>
          </w:p>
        </w:tc>
      </w:tr>
      <w:tr w:rsidR="00BB5299" w14:paraId="5C4F017B" w14:textId="77777777">
        <w:trPr>
          <w:trHeight w:val="566"/>
        </w:trPr>
        <w:tc>
          <w:tcPr>
            <w:tcW w:w="10070" w:type="dxa"/>
            <w:gridSpan w:val="2"/>
          </w:tcPr>
          <w:p w14:paraId="5DFA0998" w14:textId="41DE441D" w:rsidR="00BB5299" w:rsidRDefault="00254665" w:rsidP="002D6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4" w:lineRule="auto"/>
              <w:ind w:left="112" w:right="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Finalidad y objetivo del viaje:</w:t>
            </w:r>
            <w:r w:rsidR="00F2794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1362B" w:rsidRPr="002807F1">
              <w:rPr>
                <w:color w:val="000000"/>
                <w:sz w:val="20"/>
                <w:szCs w:val="20"/>
                <w:highlight w:val="yellow"/>
              </w:rPr>
              <w:t xml:space="preserve">Se llevará a cabo la recolección de datos, la cual contribuye al objetivo del proyecto: 'Presentar un análisis binacional y multidimensional de las desigualdades y propuestas de mejoramiento en la educación básica rural, desde una perspectiva crítica e </w:t>
            </w:r>
            <w:proofErr w:type="spellStart"/>
            <w:r w:rsidR="0061362B" w:rsidRPr="002807F1">
              <w:rPr>
                <w:color w:val="000000"/>
                <w:sz w:val="20"/>
                <w:szCs w:val="20"/>
                <w:highlight w:val="yellow"/>
              </w:rPr>
              <w:t>interseccional</w:t>
            </w:r>
            <w:proofErr w:type="spellEnd"/>
            <w:r w:rsidR="0061362B" w:rsidRPr="002807F1">
              <w:rPr>
                <w:color w:val="000000"/>
                <w:sz w:val="20"/>
                <w:szCs w:val="20"/>
                <w:highlight w:val="yellow"/>
              </w:rPr>
              <w:t>, que considere lo</w:t>
            </w:r>
            <w:bookmarkStart w:id="2" w:name="_GoBack"/>
            <w:bookmarkEnd w:id="2"/>
            <w:r w:rsidR="0061362B" w:rsidRPr="002807F1">
              <w:rPr>
                <w:color w:val="000000"/>
                <w:sz w:val="20"/>
                <w:szCs w:val="20"/>
                <w:highlight w:val="yellow"/>
              </w:rPr>
              <w:t>s diversos marcadores de diferencia'.</w:t>
            </w:r>
          </w:p>
        </w:tc>
      </w:tr>
      <w:tr w:rsidR="00BB5299" w14:paraId="287CA5A3" w14:textId="77777777">
        <w:trPr>
          <w:trHeight w:val="285"/>
        </w:trPr>
        <w:tc>
          <w:tcPr>
            <w:tcW w:w="10070" w:type="dxa"/>
            <w:gridSpan w:val="2"/>
          </w:tcPr>
          <w:p w14:paraId="5DF8AFC9" w14:textId="5FBB1860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Tiempo aproximado que va a ser utilizado: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20906" w:rsidRPr="002807F1">
              <w:rPr>
                <w:sz w:val="20"/>
                <w:szCs w:val="20"/>
                <w:highlight w:val="yellow"/>
              </w:rPr>
              <w:t>10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2807F1">
              <w:rPr>
                <w:sz w:val="20"/>
                <w:szCs w:val="20"/>
                <w:highlight w:val="yellow"/>
              </w:rPr>
              <w:t>h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>oras</w:t>
            </w:r>
          </w:p>
        </w:tc>
      </w:tr>
      <w:tr w:rsidR="00BB5299" w14:paraId="66A212FF" w14:textId="77777777">
        <w:trPr>
          <w:trHeight w:val="280"/>
        </w:trPr>
        <w:tc>
          <w:tcPr>
            <w:tcW w:w="10070" w:type="dxa"/>
            <w:gridSpan w:val="2"/>
          </w:tcPr>
          <w:p w14:paraId="50EB1C1B" w14:textId="4391FD0A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Número de personas que van a efectuar el viaje: </w:t>
            </w:r>
            <w:r w:rsidR="00820906" w:rsidRPr="002807F1">
              <w:rPr>
                <w:sz w:val="20"/>
                <w:szCs w:val="20"/>
                <w:highlight w:val="yellow"/>
              </w:rPr>
              <w:t>12</w:t>
            </w:r>
            <w:r w:rsidRPr="002807F1">
              <w:rPr>
                <w:color w:val="000000"/>
                <w:sz w:val="20"/>
                <w:szCs w:val="20"/>
                <w:highlight w:val="yellow"/>
              </w:rPr>
              <w:t xml:space="preserve"> Personas</w:t>
            </w:r>
          </w:p>
        </w:tc>
      </w:tr>
      <w:tr w:rsidR="00BB5299" w14:paraId="3BE9683E" w14:textId="77777777">
        <w:trPr>
          <w:trHeight w:val="285"/>
        </w:trPr>
        <w:tc>
          <w:tcPr>
            <w:tcW w:w="10070" w:type="dxa"/>
            <w:gridSpan w:val="2"/>
          </w:tcPr>
          <w:p w14:paraId="72BF9CA5" w14:textId="7B5463EE" w:rsidR="00BB5299" w:rsidRDefault="00254665" w:rsidP="00280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Profesor o funcionario responsable de la gira:  </w:t>
            </w:r>
            <w:r w:rsidR="002807F1" w:rsidRPr="002807F1">
              <w:rPr>
                <w:color w:val="000000"/>
                <w:sz w:val="20"/>
                <w:szCs w:val="20"/>
                <w:highlight w:val="yellow"/>
              </w:rPr>
              <w:t>Nombre del responsable</w:t>
            </w:r>
          </w:p>
        </w:tc>
      </w:tr>
      <w:tr w:rsidR="00BB5299" w14:paraId="2ED085BC" w14:textId="77777777">
        <w:trPr>
          <w:trHeight w:val="285"/>
        </w:trPr>
        <w:tc>
          <w:tcPr>
            <w:tcW w:w="10070" w:type="dxa"/>
            <w:gridSpan w:val="2"/>
          </w:tcPr>
          <w:p w14:paraId="0450E792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Unidad Académica o Departamento solicitante: </w:t>
            </w:r>
            <w:r>
              <w:rPr>
                <w:sz w:val="20"/>
                <w:szCs w:val="20"/>
              </w:rPr>
              <w:t>Facultad</w:t>
            </w:r>
            <w:r>
              <w:rPr>
                <w:color w:val="000000"/>
                <w:sz w:val="20"/>
                <w:szCs w:val="20"/>
              </w:rPr>
              <w:t xml:space="preserve"> de Investigación</w:t>
            </w:r>
          </w:p>
        </w:tc>
      </w:tr>
    </w:tbl>
    <w:p w14:paraId="10A751E5" w14:textId="77777777" w:rsidR="00BB5299" w:rsidRDefault="00BB5299">
      <w:pPr>
        <w:rPr>
          <w:b/>
          <w:sz w:val="20"/>
          <w:szCs w:val="20"/>
        </w:rPr>
      </w:pPr>
    </w:p>
    <w:p w14:paraId="7DFD7470" w14:textId="77777777" w:rsidR="00BB5299" w:rsidRDefault="00BB5299">
      <w:pPr>
        <w:spacing w:before="28"/>
        <w:rPr>
          <w:b/>
          <w:sz w:val="20"/>
          <w:szCs w:val="20"/>
        </w:rPr>
      </w:pPr>
    </w:p>
    <w:p w14:paraId="7F68DA01" w14:textId="77777777" w:rsidR="00BB5299" w:rsidRDefault="00BB5299">
      <w:pPr>
        <w:spacing w:before="28"/>
        <w:rPr>
          <w:b/>
          <w:sz w:val="20"/>
          <w:szCs w:val="20"/>
        </w:rPr>
      </w:pPr>
    </w:p>
    <w:p w14:paraId="7480592A" w14:textId="77777777" w:rsidR="00BB5299" w:rsidRDefault="00BB5299">
      <w:pPr>
        <w:spacing w:before="28"/>
        <w:rPr>
          <w:b/>
          <w:sz w:val="20"/>
          <w:szCs w:val="20"/>
        </w:rPr>
      </w:pPr>
    </w:p>
    <w:p w14:paraId="7AE98362" w14:textId="77777777" w:rsidR="00BB5299" w:rsidRDefault="00BB5299">
      <w:pPr>
        <w:spacing w:before="28"/>
        <w:rPr>
          <w:b/>
          <w:sz w:val="20"/>
          <w:szCs w:val="20"/>
        </w:rPr>
      </w:pPr>
    </w:p>
    <w:p w14:paraId="6B6252CA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360F09E4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79FB4911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382EF7D4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7CE65428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2B378210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0B855949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15BF0536" w14:textId="77777777" w:rsidR="00BB5299" w:rsidRDefault="00BB5299">
      <w:pPr>
        <w:spacing w:line="58" w:lineRule="auto"/>
        <w:rPr>
          <w:rFonts w:ascii="Courier New" w:eastAsia="Courier New" w:hAnsi="Courier New" w:cs="Courier New"/>
          <w:sz w:val="6"/>
          <w:szCs w:val="6"/>
        </w:rPr>
      </w:pPr>
    </w:p>
    <w:p w14:paraId="5C37AB3A" w14:textId="77777777" w:rsidR="00BB5299" w:rsidRDefault="00BB5299">
      <w:pPr>
        <w:spacing w:line="58" w:lineRule="auto"/>
        <w:rPr>
          <w:rFonts w:ascii="Courier New" w:eastAsia="Courier New" w:hAnsi="Courier New" w:cs="Courier New"/>
          <w:b/>
        </w:rPr>
      </w:pPr>
    </w:p>
    <w:p w14:paraId="5EB0BC44" w14:textId="04BE5F3A" w:rsidR="00BB5299" w:rsidRDefault="00254665">
      <w:pPr>
        <w:tabs>
          <w:tab w:val="left" w:pos="5854"/>
        </w:tabs>
        <w:spacing w:line="20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RESPONSABLE DE GIRA                                                               DECANO DE LA FACULTAD DE INVESTIGACIÓN </w:t>
      </w:r>
    </w:p>
    <w:p w14:paraId="3D3361A2" w14:textId="07EE5E10" w:rsidR="00BB5299" w:rsidRDefault="00254665">
      <w:pPr>
        <w:tabs>
          <w:tab w:val="left" w:pos="6085"/>
        </w:tabs>
        <w:spacing w:line="227" w:lineRule="auto"/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Nombre: </w:t>
      </w:r>
      <w:r w:rsidR="002807F1" w:rsidRPr="002807F1">
        <w:rPr>
          <w:color w:val="000000"/>
          <w:sz w:val="20"/>
          <w:szCs w:val="20"/>
          <w:highlight w:val="yellow"/>
        </w:rPr>
        <w:t>Nombre del responsable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Nombre: </w:t>
      </w:r>
      <w:r>
        <w:rPr>
          <w:sz w:val="20"/>
          <w:szCs w:val="20"/>
        </w:rPr>
        <w:t>Lcdo. Paolo Fabre Merchán, PhD</w:t>
      </w:r>
    </w:p>
    <w:p w14:paraId="77355106" w14:textId="77777777" w:rsidR="00BB5299" w:rsidRDefault="00BB5299">
      <w:pPr>
        <w:rPr>
          <w:sz w:val="20"/>
          <w:szCs w:val="20"/>
        </w:rPr>
      </w:pPr>
    </w:p>
    <w:p w14:paraId="537256D4" w14:textId="77777777" w:rsidR="00BB5299" w:rsidRDefault="00254665">
      <w:pPr>
        <w:pBdr>
          <w:top w:val="nil"/>
          <w:left w:val="nil"/>
          <w:bottom w:val="nil"/>
          <w:right w:val="nil"/>
          <w:between w:val="nil"/>
        </w:pBdr>
        <w:spacing w:before="1"/>
        <w:ind w:left="132" w:right="3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Nota: En el caso de no haber disponibilidad, de estar mal </w:t>
      </w:r>
      <w:r>
        <w:rPr>
          <w:sz w:val="20"/>
          <w:szCs w:val="20"/>
        </w:rPr>
        <w:t>elaborada</w:t>
      </w:r>
      <w:r>
        <w:rPr>
          <w:color w:val="000000"/>
          <w:sz w:val="20"/>
          <w:szCs w:val="20"/>
        </w:rPr>
        <w:t xml:space="preserve"> la solicitud, y que no se justifique la salida; se procederá a llenar este espacio debidamente firmado por el Administrador General.</w:t>
      </w:r>
    </w:p>
    <w:p w14:paraId="6479E266" w14:textId="77777777" w:rsidR="00BB5299" w:rsidRDefault="00254665">
      <w:pPr>
        <w:tabs>
          <w:tab w:val="left" w:pos="10163"/>
        </w:tabs>
        <w:spacing w:before="8"/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>Observación:</w:t>
      </w:r>
      <w:r>
        <w:rPr>
          <w:b/>
          <w:sz w:val="20"/>
          <w:szCs w:val="20"/>
          <w:u w:val="single"/>
        </w:rPr>
        <w:tab/>
      </w:r>
    </w:p>
    <w:p w14:paraId="32EF45A9" w14:textId="77777777" w:rsidR="00BB5299" w:rsidRDefault="00254665">
      <w:pPr>
        <w:spacing w:before="6"/>
        <w:rPr>
          <w:b/>
          <w:sz w:val="17"/>
          <w:szCs w:val="17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29D67B3" wp14:editId="3BA002E3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86" name="Forma libre: form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9858" y="3779365"/>
                          <a:ext cx="431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2285" h="120000" extrusionOk="0">
                              <a:moveTo>
                                <a:pt x="0" y="0"/>
                              </a:moveTo>
                              <a:lnTo>
                                <a:pt x="43122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503FBC" w14:textId="77777777" w:rsidR="00BB5299" w:rsidRDefault="00254665">
      <w:pPr>
        <w:tabs>
          <w:tab w:val="left" w:pos="9522"/>
        </w:tabs>
        <w:ind w:left="673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FIRMA: </w:t>
      </w:r>
      <w:r>
        <w:rPr>
          <w:b/>
          <w:sz w:val="20"/>
          <w:szCs w:val="20"/>
          <w:u w:val="single"/>
        </w:rPr>
        <w:tab/>
      </w:r>
    </w:p>
    <w:p w14:paraId="41A9D2E2" w14:textId="77777777" w:rsidR="00BB5299" w:rsidRDefault="00254665">
      <w:pPr>
        <w:pBdr>
          <w:top w:val="nil"/>
          <w:left w:val="nil"/>
          <w:bottom w:val="nil"/>
          <w:right w:val="nil"/>
          <w:between w:val="nil"/>
        </w:pBdr>
        <w:spacing w:before="171"/>
        <w:ind w:right="10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ORDEN DE MOVILIZACIÓN</w:t>
      </w:r>
    </w:p>
    <w:p w14:paraId="2B0BFBCC" w14:textId="77777777" w:rsidR="00BB5299" w:rsidRDefault="00BB5299">
      <w:pPr>
        <w:spacing w:before="2"/>
        <w:rPr>
          <w:b/>
          <w:sz w:val="20"/>
          <w:szCs w:val="20"/>
        </w:rPr>
      </w:pPr>
    </w:p>
    <w:p w14:paraId="05C796D5" w14:textId="77777777" w:rsidR="00BB5299" w:rsidRDefault="00254665">
      <w:pPr>
        <w:tabs>
          <w:tab w:val="left" w:pos="3455"/>
          <w:tab w:val="left" w:pos="5139"/>
        </w:tabs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>TRANSPORTE INSTITUCIONAL</w:t>
      </w:r>
      <w:r>
        <w:rPr>
          <w:b/>
          <w:sz w:val="20"/>
          <w:szCs w:val="20"/>
        </w:rPr>
        <w:tab/>
      </w:r>
      <w:r>
        <w:rPr>
          <w:b/>
          <w:noProof/>
          <w:sz w:val="33"/>
          <w:szCs w:val="33"/>
          <w:vertAlign w:val="subscript"/>
          <w:lang w:val="es-EC"/>
        </w:rPr>
        <w:drawing>
          <wp:inline distT="0" distB="0" distL="0" distR="0" wp14:anchorId="049B9589" wp14:editId="5FC45ECB">
            <wp:extent cx="182880" cy="167640"/>
            <wp:effectExtent l="0" t="0" r="0" b="0"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67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TRANSPORTE CONTRATADO</w:t>
      </w:r>
      <w:r>
        <w:rPr>
          <w:noProof/>
          <w:lang w:val="es-EC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B756A2A" wp14:editId="32768D9F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285750" cy="171450"/>
                <wp:effectExtent l="0" t="0" r="0" b="0"/>
                <wp:wrapNone/>
                <wp:docPr id="88" name="Forma libre: form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2850"/>
                          <a:ext cx="2286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14300" extrusionOk="0">
                              <a:moveTo>
                                <a:pt x="0" y="114300"/>
                              </a:moveTo>
                              <a:lnTo>
                                <a:pt x="228600" y="1143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285750" cy="171450"/>
                <wp:effectExtent b="0" l="0" r="0" t="0"/>
                <wp:wrapNone/>
                <wp:docPr id="8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F21510" w14:textId="77777777" w:rsidR="00BB5299" w:rsidRDefault="00BB5299">
      <w:pPr>
        <w:spacing w:after="1"/>
        <w:rPr>
          <w:b/>
          <w:sz w:val="13"/>
          <w:szCs w:val="13"/>
        </w:rPr>
      </w:pPr>
    </w:p>
    <w:tbl>
      <w:tblPr>
        <w:tblStyle w:val="aa"/>
        <w:tblW w:w="10073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708"/>
        <w:gridCol w:w="344"/>
        <w:gridCol w:w="1956"/>
        <w:gridCol w:w="253"/>
        <w:gridCol w:w="2982"/>
      </w:tblGrid>
      <w:tr w:rsidR="00BB5299" w14:paraId="43227C1E" w14:textId="77777777">
        <w:trPr>
          <w:trHeight w:val="369"/>
        </w:trPr>
        <w:tc>
          <w:tcPr>
            <w:tcW w:w="3831" w:type="dxa"/>
          </w:tcPr>
          <w:p w14:paraId="661EDCAE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Vehículo:</w:t>
            </w:r>
          </w:p>
        </w:tc>
        <w:tc>
          <w:tcPr>
            <w:tcW w:w="3261" w:type="dxa"/>
            <w:gridSpan w:val="4"/>
          </w:tcPr>
          <w:p w14:paraId="4904DF32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Marca:</w:t>
            </w:r>
          </w:p>
        </w:tc>
        <w:tc>
          <w:tcPr>
            <w:tcW w:w="2982" w:type="dxa"/>
          </w:tcPr>
          <w:p w14:paraId="5AF34ECA" w14:textId="6F417BB8" w:rsidR="00BB5299" w:rsidRDefault="00BF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Placa:</w:t>
            </w:r>
          </w:p>
        </w:tc>
      </w:tr>
      <w:tr w:rsidR="00BB5299" w14:paraId="0AD5E05F" w14:textId="77777777">
        <w:trPr>
          <w:trHeight w:val="373"/>
        </w:trPr>
        <w:tc>
          <w:tcPr>
            <w:tcW w:w="4883" w:type="dxa"/>
            <w:gridSpan w:val="3"/>
          </w:tcPr>
          <w:p w14:paraId="1D00517C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Conductor:</w:t>
            </w:r>
          </w:p>
        </w:tc>
        <w:tc>
          <w:tcPr>
            <w:tcW w:w="5191" w:type="dxa"/>
            <w:gridSpan w:val="3"/>
          </w:tcPr>
          <w:p w14:paraId="3042B992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C.I</w:t>
            </w:r>
          </w:p>
        </w:tc>
      </w:tr>
      <w:tr w:rsidR="00BB5299" w14:paraId="4780D906" w14:textId="77777777">
        <w:trPr>
          <w:trHeight w:val="229"/>
        </w:trPr>
        <w:tc>
          <w:tcPr>
            <w:tcW w:w="4539" w:type="dxa"/>
            <w:gridSpan w:val="2"/>
          </w:tcPr>
          <w:p w14:paraId="4A0D572E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 AUTORIZADO</w:t>
            </w:r>
          </w:p>
        </w:tc>
        <w:tc>
          <w:tcPr>
            <w:tcW w:w="5535" w:type="dxa"/>
            <w:gridSpan w:val="4"/>
          </w:tcPr>
          <w:p w14:paraId="7CD6622A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DIAS Y HORARIOS AUTORIZADOS</w:t>
            </w:r>
          </w:p>
        </w:tc>
      </w:tr>
      <w:tr w:rsidR="00BB5299" w14:paraId="1380E285" w14:textId="77777777">
        <w:trPr>
          <w:trHeight w:val="2071"/>
        </w:trPr>
        <w:tc>
          <w:tcPr>
            <w:tcW w:w="4539" w:type="dxa"/>
            <w:gridSpan w:val="2"/>
          </w:tcPr>
          <w:p w14:paraId="35128715" w14:textId="77777777" w:rsidR="00BB5299" w:rsidRDefault="00BB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2D50A8C" w14:textId="77777777" w:rsidR="00BB5299" w:rsidRDefault="00BB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b/>
                <w:color w:val="000000"/>
              </w:rPr>
            </w:pPr>
          </w:p>
          <w:p w14:paraId="62024F22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74" w:lineRule="auto"/>
              <w:ind w:left="112" w:right="23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de Inicio: Fecha de Caducidad:</w:t>
            </w:r>
          </w:p>
        </w:tc>
        <w:tc>
          <w:tcPr>
            <w:tcW w:w="2300" w:type="dxa"/>
            <w:gridSpan w:val="2"/>
            <w:tcBorders>
              <w:right w:val="single" w:sz="6" w:space="0" w:color="000000"/>
            </w:tcBorders>
          </w:tcPr>
          <w:p w14:paraId="0DA2C6FD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5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LABORABLES</w:t>
            </w:r>
          </w:p>
          <w:p w14:paraId="38B88026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LUNES A VIERNES</w:t>
            </w:r>
            <w:r>
              <w:rPr>
                <w:noProof/>
                <w:lang w:val="es-EC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0923E7BA" wp14:editId="417D91A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-126999</wp:posOffset>
                      </wp:positionV>
                      <wp:extent cx="152400" cy="186055"/>
                      <wp:effectExtent l="0" t="0" r="0" b="0"/>
                      <wp:wrapNone/>
                      <wp:docPr id="89" name="Gru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86055"/>
                                <a:chOff x="5269800" y="3686950"/>
                                <a:chExt cx="152400" cy="186100"/>
                              </a:xfrm>
                            </wpg:grpSpPr>
                            <wpg:grpSp>
                              <wpg:cNvPr id="4" name="Grupo 4"/>
                              <wpg:cNvGrpSpPr/>
                              <wpg:grpSpPr>
                                <a:xfrm>
                                  <a:off x="5269800" y="3686973"/>
                                  <a:ext cx="152400" cy="186055"/>
                                  <a:chOff x="5269800" y="3686950"/>
                                  <a:chExt cx="152400" cy="186100"/>
                                </a:xfrm>
                              </wpg:grpSpPr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5269800" y="3686950"/>
                                    <a:ext cx="152400" cy="18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CCF9E" w14:textId="77777777" w:rsidR="00BB5299" w:rsidRDefault="00BB529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" name="Grupo 6"/>
                                <wpg:cNvGrpSpPr/>
                                <wpg:grpSpPr>
                                  <a:xfrm>
                                    <a:off x="5269800" y="3686973"/>
                                    <a:ext cx="152400" cy="186055"/>
                                    <a:chOff x="5269800" y="3686950"/>
                                    <a:chExt cx="152400" cy="186100"/>
                                  </a:xfrm>
                                </wpg:grpSpPr>
                                <wps:wsp>
                                  <wps:cNvPr id="7" name="Rectángulo 7"/>
                                  <wps:cNvSpPr/>
                                  <wps:spPr>
                                    <a:xfrm>
                                      <a:off x="5269800" y="3686950"/>
                                      <a:ext cx="152400" cy="18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5A9220" w14:textId="77777777" w:rsidR="00BB5299" w:rsidRDefault="00BB529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" name="Grupo 8"/>
                                  <wpg:cNvGrpSpPr/>
                                  <wpg:grpSpPr>
                                    <a:xfrm>
                                      <a:off x="5269800" y="3686973"/>
                                      <a:ext cx="152400" cy="186055"/>
                                      <a:chOff x="5269800" y="3686950"/>
                                      <a:chExt cx="152400" cy="186100"/>
                                    </a:xfrm>
                                  </wpg:grpSpPr>
                                  <wps:wsp>
                                    <wps:cNvPr id="9" name="Rectángulo 9"/>
                                    <wps:cNvSpPr/>
                                    <wps:spPr>
                                      <a:xfrm>
                                        <a:off x="5269800" y="3686950"/>
                                        <a:ext cx="152400" cy="18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D6147C" w14:textId="77777777" w:rsidR="00BB5299" w:rsidRDefault="00BB5299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0" name="Grupo 10"/>
                                    <wpg:cNvGrpSpPr/>
                                    <wpg:grpSpPr>
                                      <a:xfrm>
                                        <a:off x="5269800" y="3686973"/>
                                        <a:ext cx="152400" cy="186055"/>
                                        <a:chOff x="5269775" y="3686950"/>
                                        <a:chExt cx="152450" cy="186100"/>
                                      </a:xfrm>
                                    </wpg:grpSpPr>
                                    <wps:wsp>
                                      <wps:cNvPr id="11" name="Rectángulo 11"/>
                                      <wps:cNvSpPr/>
                                      <wps:spPr>
                                        <a:xfrm>
                                          <a:off x="5269775" y="3686950"/>
                                          <a:ext cx="152450" cy="18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484B513" w14:textId="77777777" w:rsidR="00BB5299" w:rsidRDefault="00BB5299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2" name="Grupo 12"/>
                                      <wpg:cNvGrpSpPr/>
                                      <wpg:grpSpPr>
                                        <a:xfrm>
                                          <a:off x="5269800" y="3686973"/>
                                          <a:ext cx="152400" cy="186055"/>
                                          <a:chOff x="5269600" y="3686775"/>
                                          <a:chExt cx="152800" cy="186325"/>
                                        </a:xfrm>
                                      </wpg:grpSpPr>
                                      <wps:wsp>
                                        <wps:cNvPr id="13" name="Rectángulo 13"/>
                                        <wps:cNvSpPr/>
                                        <wps:spPr>
                                          <a:xfrm>
                                            <a:off x="5269600" y="3686775"/>
                                            <a:ext cx="152800" cy="18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09B658D" w14:textId="77777777" w:rsidR="00BB5299" w:rsidRDefault="00BB5299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4" name="Grupo 14"/>
                                        <wpg:cNvGrpSpPr/>
                                        <wpg:grpSpPr>
                                          <a:xfrm>
                                            <a:off x="5269800" y="3686973"/>
                                            <a:ext cx="152400" cy="186050"/>
                                            <a:chOff x="0" y="0"/>
                                            <a:chExt cx="152400" cy="186050"/>
                                          </a:xfrm>
                                        </wpg:grpSpPr>
                                        <wps:wsp>
                                          <wps:cNvPr id="15" name="Rectángulo 1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52400" cy="18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65B4D01" w14:textId="77777777" w:rsidR="00BB5299" w:rsidRDefault="00BB5299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" name="Forma libre: forma 16"/>
                                          <wps:cNvSpPr/>
                                          <wps:spPr>
                                            <a:xfrm>
                                              <a:off x="4572" y="4572"/>
                                              <a:ext cx="143510" cy="17716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43510" h="177165" extrusionOk="0">
                                                  <a:moveTo>
                                                    <a:pt x="0" y="176784"/>
                                                  </a:moveTo>
                                                  <a:lnTo>
                                                    <a:pt x="143255" y="176784"/>
                                                  </a:lnTo>
                                                  <a:lnTo>
                                                    <a:pt x="143255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17678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23E7BA" id="Grupo 89" o:spid="_x0000_s1026" style="position:absolute;left:0;text-align:left;margin-left:2pt;margin-top:-10pt;width:12pt;height:14.65pt;z-index:-251654144;mso-wrap-distance-left:0;mso-wrap-distance-right:0" coordorigin="52698,36869" coordsize="1524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">
                      <v:group id="Grupo 4" o:spid="_x0000_s1027" style="position:absolute;left:52698;top:36869;width:1524;height:1861" coordorigin="52698,36869" coordsize="1524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ángulo 5" o:spid="_x0000_s1028" style="position:absolute;left:52698;top:36869;width:1524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ECCCF9E" w14:textId="77777777" w:rsidR="00BB5299" w:rsidRDefault="00BB529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" o:spid="_x0000_s1029" style="position:absolute;left:52698;top:36869;width:1524;height:1861" coordorigin="52698,36869" coordsize="1524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ángulo 7" o:spid="_x0000_s1030" style="position:absolute;left:52698;top:36869;width:1524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245A9220" w14:textId="77777777" w:rsidR="00BB5299" w:rsidRDefault="00BB5299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8" o:spid="_x0000_s1031" style="position:absolute;left:52698;top:36869;width:1524;height:1861" coordorigin="52698,36869" coordsize="1524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rect id="Rectángulo 9" o:spid="_x0000_s1032" style="position:absolute;left:52698;top:36869;width:1524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14:paraId="60D6147C" w14:textId="77777777" w:rsidR="00BB5299" w:rsidRDefault="00BB529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0" o:spid="_x0000_s1033" style="position:absolute;left:52698;top:36869;width:1524;height:1861" coordorigin="52697,36869" coordsize="1524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<v:rect id="Rectángulo 11" o:spid="_x0000_s1034" style="position:absolute;left:52697;top:36869;width:1525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14:paraId="2484B513" w14:textId="77777777" w:rsidR="00BB5299" w:rsidRDefault="00BB529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2" o:spid="_x0000_s1035" style="position:absolute;left:52698;top:36869;width:1524;height:1861" coordorigin="52696,36867" coordsize="1528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<v:rect id="Rectángulo 13" o:spid="_x0000_s1036" style="position:absolute;left:52696;top:36867;width:1528;height: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14:paraId="709B658D" w14:textId="77777777" w:rsidR="00BB5299" w:rsidRDefault="00BB529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14" o:spid="_x0000_s1037" style="position:absolute;left:52698;top:36869;width:1524;height:1861" coordsize="152400,18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  <v:rect id="Rectángulo 15" o:spid="_x0000_s1038" style="position:absolute;width:152400;height:18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      <v:textbox inset="2.53958mm,2.53958mm,2.53958mm,2.53958mm">
                                      <w:txbxContent>
                                        <w:p w14:paraId="065B4D01" w14:textId="77777777" w:rsidR="00BB5299" w:rsidRDefault="00BB5299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Forma libre: forma 16" o:spid="_x0000_s1039" style="position:absolute;left:4572;top:4572;width:143510;height:177165;visibility:visible;mso-wrap-style:square;v-text-anchor:middle" coordsize="14351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" path="m,176784r143255,l143255,,,,,176784xe" filled="f">
                                    <v:stroke startarrowwidth="narrow" startarrowlength="short" endarrowwidth="narrow" endarrowlength="short"/>
                                    <v:path arrowok="t" o:extrusionok="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1918FA0A" w14:textId="77777777" w:rsidR="00BB5299" w:rsidRDefault="00BB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6E3D0901" w14:textId="77777777" w:rsidR="00BB5299" w:rsidRDefault="00BB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rPr>
                <w:b/>
                <w:color w:val="000000"/>
                <w:sz w:val="18"/>
                <w:szCs w:val="18"/>
              </w:rPr>
            </w:pPr>
          </w:p>
          <w:p w14:paraId="368F4E1F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HORARIO:</w:t>
            </w:r>
          </w:p>
          <w:p w14:paraId="32B4BE53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9"/>
                <w:tab w:val="left" w:pos="2241"/>
              </w:tabs>
              <w:spacing w:line="228" w:lineRule="auto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Hasta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235" w:type="dxa"/>
            <w:gridSpan w:val="2"/>
            <w:tcBorders>
              <w:left w:val="single" w:sz="6" w:space="0" w:color="000000"/>
            </w:tcBorders>
          </w:tcPr>
          <w:p w14:paraId="5AF63F6E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8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 LABORABLES</w:t>
            </w:r>
            <w:r>
              <w:rPr>
                <w:noProof/>
                <w:lang w:val="es-EC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094A8227" wp14:editId="0A6FBFA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152400</wp:posOffset>
                      </wp:positionV>
                      <wp:extent cx="123825" cy="123825"/>
                      <wp:effectExtent l="0" t="0" r="0" b="0"/>
                      <wp:wrapNone/>
                      <wp:docPr id="90" name="Grupo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Off x="5284075" y="3718075"/>
                                <a:chExt cx="123850" cy="123850"/>
                              </a:xfrm>
                            </wpg:grpSpPr>
                            <wpg:grpSp>
                              <wpg:cNvPr id="17" name="Grupo 17"/>
                              <wpg:cNvGrpSpPr/>
                              <wpg:grpSpPr>
                                <a:xfrm>
                                  <a:off x="5284088" y="3718088"/>
                                  <a:ext cx="123825" cy="123825"/>
                                  <a:chOff x="5284075" y="3718075"/>
                                  <a:chExt cx="123850" cy="123850"/>
                                </a:xfrm>
                              </wpg:grpSpPr>
                              <wps:wsp>
                                <wps:cNvPr id="18" name="Rectángulo 18"/>
                                <wps:cNvSpPr/>
                                <wps:spPr>
                                  <a:xfrm>
                                    <a:off x="5284075" y="3718075"/>
                                    <a:ext cx="123850" cy="1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22D66C" w14:textId="77777777" w:rsidR="00BB5299" w:rsidRDefault="00BB529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" name="Grupo 19"/>
                                <wpg:cNvGrpSpPr/>
                                <wpg:grpSpPr>
                                  <a:xfrm>
                                    <a:off x="5284088" y="3718088"/>
                                    <a:ext cx="123825" cy="123825"/>
                                    <a:chOff x="5284075" y="3718075"/>
                                    <a:chExt cx="123850" cy="123850"/>
                                  </a:xfrm>
                                </wpg:grpSpPr>
                                <wps:wsp>
                                  <wps:cNvPr id="20" name="Rectángulo 20"/>
                                  <wps:cNvSpPr/>
                                  <wps:spPr>
                                    <a:xfrm>
                                      <a:off x="5284075" y="3718075"/>
                                      <a:ext cx="123850" cy="1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054FB4" w14:textId="77777777" w:rsidR="00BB5299" w:rsidRDefault="00BB529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1" name="Grupo 21"/>
                                  <wpg:cNvGrpSpPr/>
                                  <wpg:grpSpPr>
                                    <a:xfrm>
                                      <a:off x="5284088" y="3718088"/>
                                      <a:ext cx="123825" cy="123825"/>
                                      <a:chOff x="5284075" y="3718075"/>
                                      <a:chExt cx="123850" cy="123850"/>
                                    </a:xfrm>
                                  </wpg:grpSpPr>
                                  <wps:wsp>
                                    <wps:cNvPr id="22" name="Rectángulo 22"/>
                                    <wps:cNvSpPr/>
                                    <wps:spPr>
                                      <a:xfrm>
                                        <a:off x="5284075" y="3718075"/>
                                        <a:ext cx="123850" cy="1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D1AE05" w14:textId="77777777" w:rsidR="00BB5299" w:rsidRDefault="00BB5299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23" name="Grupo 23"/>
                                    <wpg:cNvGrpSpPr/>
                                    <wpg:grpSpPr>
                                      <a:xfrm>
                                        <a:off x="5284088" y="3718088"/>
                                        <a:ext cx="123825" cy="123825"/>
                                        <a:chOff x="5284075" y="3718075"/>
                                        <a:chExt cx="123850" cy="123850"/>
                                      </a:xfrm>
                                    </wpg:grpSpPr>
                                    <wps:wsp>
                                      <wps:cNvPr id="24" name="Rectángulo 24"/>
                                      <wps:cNvSpPr/>
                                      <wps:spPr>
                                        <a:xfrm>
                                          <a:off x="5284075" y="3718075"/>
                                          <a:ext cx="123850" cy="1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A1F36B6" w14:textId="77777777" w:rsidR="00BB5299" w:rsidRDefault="00BB5299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25" name="Grupo 25"/>
                                      <wpg:cNvGrpSpPr/>
                                      <wpg:grpSpPr>
                                        <a:xfrm>
                                          <a:off x="5284088" y="3718088"/>
                                          <a:ext cx="123825" cy="123825"/>
                                          <a:chOff x="5283875" y="3717875"/>
                                          <a:chExt cx="124050" cy="124050"/>
                                        </a:xfrm>
                                      </wpg:grpSpPr>
                                      <wps:wsp>
                                        <wps:cNvPr id="26" name="Rectángulo 26"/>
                                        <wps:cNvSpPr/>
                                        <wps:spPr>
                                          <a:xfrm>
                                            <a:off x="5283875" y="3717875"/>
                                            <a:ext cx="124050" cy="1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E54DB86" w14:textId="77777777" w:rsidR="00BB5299" w:rsidRDefault="00BB5299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7" name="Grupo 27"/>
                                        <wpg:cNvGrpSpPr/>
                                        <wpg:grpSpPr>
                                          <a:xfrm>
                                            <a:off x="5284088" y="3718088"/>
                                            <a:ext cx="123825" cy="123825"/>
                                            <a:chOff x="0" y="0"/>
                                            <a:chExt cx="123825" cy="123825"/>
                                          </a:xfrm>
                                        </wpg:grpSpPr>
                                        <wps:wsp>
                                          <wps:cNvPr id="28" name="Rectángulo 2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0DA759B" w14:textId="77777777" w:rsidR="00BB5299" w:rsidRDefault="00BB5299">
                                                <w:pPr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Forma libre: forma 29"/>
                                          <wps:cNvSpPr/>
                                          <wps:spPr>
                                            <a:xfrm>
                                              <a:off x="4572" y="4572"/>
                                              <a:ext cx="114300" cy="1143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14300" h="114300" extrusionOk="0">
                                                  <a:moveTo>
                                                    <a:pt x="0" y="114299"/>
                                                  </a:moveTo>
                                                  <a:lnTo>
                                                    <a:pt x="114300" y="114299"/>
                                                  </a:lnTo>
                                                  <a:lnTo>
                                                    <a:pt x="11430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11429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4A8227" id="Grupo 90" o:spid="_x0000_s1040" style="position:absolute;left:0;text-align:left;margin-left:18pt;margin-top:12pt;width:9.75pt;height:9.75pt;z-index:-251653120;mso-wrap-distance-left:0;mso-wrap-distance-right:0" coordorigin="52840,37180" coordsize="123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">
                      <v:group id="Grupo 17" o:spid="_x0000_s1041" style="position:absolute;left:52840;top:37180;width:1239;height:1239" coordorigin="52840,37180" coordsize="123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ángulo 18" o:spid="_x0000_s1042" style="position:absolute;left:52840;top:37180;width:1239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222D66C" w14:textId="77777777" w:rsidR="00BB5299" w:rsidRDefault="00BB529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" o:spid="_x0000_s1043" style="position:absolute;left:52840;top:37180;width:1239;height:1239" coordorigin="52840,37180" coordsize="123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rect id="Rectángulo 20" o:spid="_x0000_s1044" style="position:absolute;left:52840;top:37180;width:1239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01054FB4" w14:textId="77777777" w:rsidR="00BB5299" w:rsidRDefault="00BB5299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21" o:spid="_x0000_s1045" style="position:absolute;left:52840;top:37180;width:1239;height:1239" coordorigin="52840,37180" coordsize="123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rect id="Rectángulo 22" o:spid="_x0000_s1046" style="position:absolute;left:52840;top:37180;width:1239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14:paraId="03D1AE05" w14:textId="77777777" w:rsidR="00BB5299" w:rsidRDefault="00BB529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23" o:spid="_x0000_s1047" style="position:absolute;left:52840;top:37180;width:1239;height:1239" coordorigin="52840,37180" coordsize="1238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rect id="Rectángulo 24" o:spid="_x0000_s1048" style="position:absolute;left:52840;top:37180;width:1239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0A1F36B6" w14:textId="77777777" w:rsidR="00BB5299" w:rsidRDefault="00BB529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25" o:spid="_x0000_s1049" style="position:absolute;left:52840;top:37180;width:1239;height:1239" coordorigin="52838,37178" coordsize="124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rect id="Rectángulo 26" o:spid="_x0000_s1050" style="position:absolute;left:52838;top:37178;width:1241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  <v:textbox inset="2.53958mm,2.53958mm,2.53958mm,2.53958mm">
                                    <w:txbxContent>
                                      <w:p w14:paraId="2E54DB86" w14:textId="77777777" w:rsidR="00BB5299" w:rsidRDefault="00BB529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7" o:spid="_x0000_s1051" style="position:absolute;left:52840;top:37180;width:1239;height:1239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<v:rect id="Rectángulo 28" o:spid="_x0000_s1052" style="position:absolute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        <v:textbox inset="2.53958mm,2.53958mm,2.53958mm,2.53958mm">
                                      <w:txbxContent>
                                        <w:p w14:paraId="40DA759B" w14:textId="77777777" w:rsidR="00BB5299" w:rsidRDefault="00BB5299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Forma libre: forma 29" o:spid="_x0000_s1053" style="position:absolute;left:4572;top:4572;width:114300;height:114300;visibility:visible;mso-wrap-style:square;v-text-anchor:middle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" path="m,114299r114300,l114300,,,,,114299xe" filled="f">
                                    <v:stroke startarrowwidth="narrow" startarrowlength="short" endarrowwidth="narrow" endarrowlength="short"/>
                                    <v:path arrowok="t" o:extrusionok="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33EC5187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7"/>
                <w:tab w:val="left" w:pos="2073"/>
                <w:tab w:val="left" w:pos="3074"/>
              </w:tabs>
              <w:spacing w:before="221"/>
              <w:ind w:left="5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H. SÁBADO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Hasta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  <w:p w14:paraId="0C007778" w14:textId="77777777" w:rsidR="00BB5299" w:rsidRDefault="00BB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8F3FEC1" w14:textId="77777777" w:rsidR="00BB5299" w:rsidRDefault="0025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3"/>
                <w:tab w:val="left" w:pos="3069"/>
              </w:tabs>
              <w:spacing w:before="1"/>
              <w:ind w:left="1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H. DOMINGO </w:t>
            </w:r>
            <w:r>
              <w:rPr>
                <w:color w:val="000000"/>
                <w:sz w:val="20"/>
                <w:szCs w:val="20"/>
              </w:rPr>
              <w:t>De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Hasta 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527EC8D4" w14:textId="77777777" w:rsidR="00BB5299" w:rsidRDefault="00254665">
      <w:pPr>
        <w:ind w:left="132"/>
        <w:rPr>
          <w:b/>
          <w:sz w:val="20"/>
          <w:szCs w:val="20"/>
        </w:rPr>
      </w:pPr>
      <w:r>
        <w:rPr>
          <w:b/>
          <w:sz w:val="20"/>
          <w:szCs w:val="20"/>
        </w:rPr>
        <w:t>OBSERVACIONES:</w:t>
      </w:r>
    </w:p>
    <w:p w14:paraId="64EB55EA" w14:textId="77777777" w:rsidR="00BB5299" w:rsidRDefault="00254665">
      <w:pPr>
        <w:spacing w:before="7"/>
        <w:rPr>
          <w:b/>
          <w:sz w:val="18"/>
          <w:szCs w:val="18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7C1826F5" wp14:editId="459B752C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779365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120000" extrusionOk="0">
                              <a:moveTo>
                                <a:pt x="0" y="0"/>
                              </a:moveTo>
                              <a:lnTo>
                                <a:pt x="63550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7EAEFAC" wp14:editId="0AF99FC2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270" cy="12700"/>
                <wp:effectExtent l="0" t="0" r="0" b="0"/>
                <wp:wrapTopAndBottom distT="0" distB="0"/>
                <wp:docPr id="85" name="Forma libre: form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8460" y="3779365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120000" extrusionOk="0">
                              <a:moveTo>
                                <a:pt x="0" y="0"/>
                              </a:moveTo>
                              <a:lnTo>
                                <a:pt x="63550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270" cy="12700"/>
                <wp:effectExtent b="0" l="0" r="0" t="0"/>
                <wp:wrapTopAndBottom distB="0" distT="0"/>
                <wp:docPr id="8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4BD73D" w14:textId="77777777" w:rsidR="00BB5299" w:rsidRDefault="00BB5299">
      <w:pPr>
        <w:spacing w:before="197"/>
        <w:rPr>
          <w:b/>
          <w:sz w:val="20"/>
          <w:szCs w:val="20"/>
        </w:rPr>
      </w:pPr>
    </w:p>
    <w:p w14:paraId="7F8D01D8" w14:textId="77777777" w:rsidR="00BB5299" w:rsidRDefault="00BB5299">
      <w:pPr>
        <w:rPr>
          <w:b/>
          <w:sz w:val="20"/>
          <w:szCs w:val="20"/>
        </w:rPr>
      </w:pPr>
    </w:p>
    <w:p w14:paraId="5F8CAEA2" w14:textId="77777777" w:rsidR="00BB5299" w:rsidRDefault="00BB5299">
      <w:pPr>
        <w:rPr>
          <w:b/>
          <w:sz w:val="20"/>
          <w:szCs w:val="20"/>
        </w:rPr>
      </w:pPr>
    </w:p>
    <w:p w14:paraId="33145DBC" w14:textId="77777777" w:rsidR="00BB5299" w:rsidRDefault="00254665">
      <w:pPr>
        <w:spacing w:before="166"/>
        <w:rPr>
          <w:b/>
          <w:sz w:val="20"/>
          <w:szCs w:val="20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5729C23" wp14:editId="38DCA935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84" name="Forma libre: form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7020" y="3779365"/>
                          <a:ext cx="145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960" h="120000" extrusionOk="0">
                              <a:moveTo>
                                <a:pt x="0" y="0"/>
                              </a:moveTo>
                              <a:lnTo>
                                <a:pt x="145783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04541C77" wp14:editId="29D4BC47">
                <wp:simplePos x="0" y="0"/>
                <wp:positionH relativeFrom="column">
                  <wp:posOffset>2489200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82" name="Forma libre: form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1953" y="3779365"/>
                          <a:ext cx="126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095" h="120000" extrusionOk="0">
                              <a:moveTo>
                                <a:pt x="0" y="0"/>
                              </a:moveTo>
                              <a:lnTo>
                                <a:pt x="12679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C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6147A85D" wp14:editId="1512D6F2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81" name="Forma libre: form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7520" y="3779365"/>
                          <a:ext cx="107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960" h="120000" extrusionOk="0">
                              <a:moveTo>
                                <a:pt x="0" y="0"/>
                              </a:moveTo>
                              <a:lnTo>
                                <a:pt x="107683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5CC9D1" w14:textId="77777777" w:rsidR="00BB5299" w:rsidRDefault="00254665">
      <w:pPr>
        <w:tabs>
          <w:tab w:val="left" w:pos="4323"/>
          <w:tab w:val="left" w:pos="4791"/>
          <w:tab w:val="left" w:pos="7969"/>
        </w:tabs>
        <w:spacing w:line="235" w:lineRule="auto"/>
        <w:ind w:left="886" w:right="1051" w:hanging="100"/>
        <w:rPr>
          <w:b/>
          <w:sz w:val="20"/>
          <w:szCs w:val="20"/>
        </w:rPr>
      </w:pPr>
      <w:r>
        <w:rPr>
          <w:b/>
          <w:sz w:val="20"/>
          <w:szCs w:val="20"/>
        </w:rPr>
        <w:t>ADMINISTRADOR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DIRECTOR</w:t>
      </w:r>
      <w:r>
        <w:rPr>
          <w:b/>
          <w:sz w:val="20"/>
          <w:szCs w:val="20"/>
        </w:rPr>
        <w:tab/>
        <w:t>CONDUCTOR GENERAL</w:t>
      </w:r>
      <w:r>
        <w:rPr>
          <w:b/>
          <w:sz w:val="20"/>
          <w:szCs w:val="20"/>
        </w:rPr>
        <w:tab/>
        <w:t>ADMINISTRATIVO</w:t>
      </w:r>
    </w:p>
    <w:p w14:paraId="15B72C92" w14:textId="77777777" w:rsidR="00BB5299" w:rsidRDefault="00254665">
      <w:pPr>
        <w:tabs>
          <w:tab w:val="left" w:pos="3281"/>
        </w:tabs>
        <w:ind w:left="132"/>
        <w:rPr>
          <w:rFonts w:ascii="Cambria" w:eastAsia="Cambria" w:hAnsi="Cambria" w:cs="Cambria"/>
          <w:b/>
          <w:sz w:val="14"/>
          <w:szCs w:val="14"/>
        </w:rPr>
      </w:pPr>
      <w:r>
        <w:rPr>
          <w:b/>
          <w:sz w:val="18"/>
          <w:szCs w:val="18"/>
        </w:rPr>
        <w:t>F</w:t>
      </w:r>
      <w:r>
        <w:rPr>
          <w:b/>
          <w:sz w:val="20"/>
          <w:szCs w:val="20"/>
        </w:rPr>
        <w:t>echa de Autorización</w:t>
      </w:r>
      <w:r>
        <w:rPr>
          <w:b/>
          <w:sz w:val="12"/>
          <w:szCs w:val="12"/>
        </w:rPr>
        <w:t>:</w:t>
      </w:r>
      <w:r>
        <w:rPr>
          <w:b/>
          <w:sz w:val="12"/>
          <w:szCs w:val="12"/>
        </w:rPr>
        <w:tab/>
      </w:r>
      <w:r>
        <w:rPr>
          <w:rFonts w:ascii="Cambria" w:eastAsia="Cambria" w:hAnsi="Cambria" w:cs="Cambria"/>
          <w:b/>
          <w:sz w:val="14"/>
          <w:szCs w:val="14"/>
        </w:rPr>
        <w:t>Original: DIRECTOR FINANCIERO Copia 1: CONTABILIDAD Copia 2 USUARIO Copia 3:</w:t>
      </w:r>
    </w:p>
    <w:sectPr w:rsidR="00BB5299">
      <w:pgSz w:w="11920" w:h="16850"/>
      <w:pgMar w:top="260" w:right="860" w:bottom="28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nvestigacion 32" w:date="2025-01-22T15:00:00Z" w:initials="i3">
    <w:p w14:paraId="04E25CCF" w14:textId="278BFDDB" w:rsidR="002807F1" w:rsidRDefault="002807F1">
      <w:pPr>
        <w:pStyle w:val="Textocomentario"/>
      </w:pPr>
      <w:r>
        <w:rPr>
          <w:rStyle w:val="Refdecomentario"/>
        </w:rPr>
        <w:annotationRef/>
      </w:r>
      <w:r>
        <w:t>Se consulta al técnico de investigación que numeración está disponible</w:t>
      </w:r>
    </w:p>
  </w:comment>
  <w:comment w:id="1" w:author="investigacion 32" w:date="2025-01-22T15:02:00Z" w:initials="i3">
    <w:p w14:paraId="3B35F53D" w14:textId="2A721949" w:rsidR="00EB1EB5" w:rsidRDefault="00EB1EB5">
      <w:pPr>
        <w:pStyle w:val="Textocomentario"/>
      </w:pPr>
      <w:r>
        <w:rPr>
          <w:rStyle w:val="Refdecomentario"/>
        </w:rPr>
        <w:annotationRef/>
      </w:r>
      <w:r>
        <w:t>Se debe coordinar previo con el técnico de investigación para revisar la disponibilidad de vehículo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E25CCF" w15:done="0"/>
  <w15:commentEx w15:paraId="3B35F5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vestigacion 32">
    <w15:presenceInfo w15:providerId="None" w15:userId="investigacion 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99"/>
    <w:rsid w:val="00022221"/>
    <w:rsid w:val="00095405"/>
    <w:rsid w:val="001D7D7D"/>
    <w:rsid w:val="00254665"/>
    <w:rsid w:val="002807F1"/>
    <w:rsid w:val="002D6755"/>
    <w:rsid w:val="003013A1"/>
    <w:rsid w:val="003D79AA"/>
    <w:rsid w:val="004110A9"/>
    <w:rsid w:val="0061362B"/>
    <w:rsid w:val="00620153"/>
    <w:rsid w:val="006D64E6"/>
    <w:rsid w:val="00717DC1"/>
    <w:rsid w:val="007F2E7D"/>
    <w:rsid w:val="00820906"/>
    <w:rsid w:val="009730C3"/>
    <w:rsid w:val="009A0536"/>
    <w:rsid w:val="00BB5299"/>
    <w:rsid w:val="00BF5E5B"/>
    <w:rsid w:val="00C245AE"/>
    <w:rsid w:val="00D06B2F"/>
    <w:rsid w:val="00E73BE1"/>
    <w:rsid w:val="00EB1EB5"/>
    <w:rsid w:val="00F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AA6A"/>
  <w15:docId w15:val="{95A84224-A03E-44C2-8975-853E625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77"/>
      <w:ind w:right="107" w:hanging="591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2807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7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7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7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7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7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9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11" Type="http://schemas.openxmlformats.org/officeDocument/2006/relationships/image" Target="media/image8.png"/><Relationship Id="rId15" Type="http://schemas.openxmlformats.org/officeDocument/2006/relationships/image" Target="media/image7.png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2AysofC1o7Z7tBtLUV5bZiH9A==">CgMxLjA4AHIhMUVibndhMFRhSS16dEx6UFdyM1F6aVlPV083SGlTZHZs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investigacion 32</cp:lastModifiedBy>
  <cp:revision>3</cp:revision>
  <dcterms:created xsi:type="dcterms:W3CDTF">2025-01-22T20:02:00Z</dcterms:created>
  <dcterms:modified xsi:type="dcterms:W3CDTF">2025-01-22T20:03:00Z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2024-06-17T00:00:00Z</vt:lpwstr>
  </property>
  <property fmtid="{D5CDD505-2E9C-101B-9397-08002B2CF9AE}" pid="5" name="Producer">
    <vt:lpwstr>Microsoft® Word 2016; modified using iText® 7.1.18 ©2000-2022 iText Group NV (AGPL-version)</vt:lpwstr>
  </property>
</Properties>
</file>